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24" w:rsidRPr="008D6D5B" w:rsidRDefault="00E46B24" w:rsidP="00E46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46B24" w:rsidRDefault="00E46B24" w:rsidP="00E46B2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Сводный о</w:t>
      </w:r>
      <w:r w:rsidRPr="000A2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тчет </w:t>
      </w:r>
    </w:p>
    <w:p w:rsidR="00E46B24" w:rsidRDefault="00E46B24" w:rsidP="00E46B2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2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внутреннему </w:t>
      </w:r>
      <w:r w:rsidRPr="000A2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контролю качества и безопасности медицинской </w:t>
      </w:r>
    </w:p>
    <w:p w:rsidR="00E46B24" w:rsidRDefault="00E46B24" w:rsidP="00E46B2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2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деятельности в государственных учреждениях здравоохранения</w:t>
      </w:r>
      <w:r w:rsidR="000D31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Ставропольско</w:t>
      </w:r>
      <w:r w:rsidR="001528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 края </w:t>
      </w:r>
    </w:p>
    <w:p w:rsidR="00E46B24" w:rsidRPr="000A2073" w:rsidRDefault="00E46B24" w:rsidP="00E46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3D27" w:rsidRPr="000E1A9E" w:rsidRDefault="008A3D27" w:rsidP="008A3D2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ГБУЗ СК «Городская клиническая больница» города Пятигорска</w:t>
      </w:r>
    </w:p>
    <w:p w:rsidR="00E46B24" w:rsidRPr="000E1A9E" w:rsidRDefault="00E46B24" w:rsidP="008A3D2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6B24" w:rsidRPr="003C06D9" w:rsidRDefault="00C63C41" w:rsidP="00C63C41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</w:t>
      </w:r>
      <w:r w:rsidR="0032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</w:t>
      </w:r>
      <w:r w:rsidR="00E46B24" w:rsidRPr="003C06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202</w:t>
      </w:r>
      <w:r w:rsidR="00CF7E3E" w:rsidRPr="003C06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5A04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23E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год</w:t>
      </w:r>
      <w:r w:rsidR="0015282A" w:rsidRPr="003C06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15282A" w:rsidRPr="003C06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 </w:t>
      </w:r>
      <w:proofErr w:type="gramEnd"/>
      <w:r w:rsidR="003F33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1 -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15282A" w:rsidRPr="003C06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квартал)</w:t>
      </w:r>
    </w:p>
    <w:p w:rsidR="004B3B58" w:rsidRPr="005A2A53" w:rsidRDefault="004B3B58" w:rsidP="00E46B2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851"/>
        <w:gridCol w:w="1984"/>
        <w:gridCol w:w="234"/>
        <w:gridCol w:w="4473"/>
        <w:gridCol w:w="113"/>
        <w:gridCol w:w="283"/>
        <w:gridCol w:w="1021"/>
        <w:gridCol w:w="539"/>
        <w:gridCol w:w="141"/>
        <w:gridCol w:w="851"/>
      </w:tblGrid>
      <w:tr w:rsidR="004B3B58" w:rsidTr="008A3D27">
        <w:tc>
          <w:tcPr>
            <w:tcW w:w="851" w:type="dxa"/>
          </w:tcPr>
          <w:p w:rsidR="004B3B58" w:rsidRPr="000A2073" w:rsidRDefault="004B3B58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A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A2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18" w:type="dxa"/>
            <w:gridSpan w:val="2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Разделы/ уровни </w:t>
            </w:r>
          </w:p>
        </w:tc>
        <w:tc>
          <w:tcPr>
            <w:tcW w:w="4473" w:type="dxa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Наименование направления деятельности </w:t>
            </w:r>
          </w:p>
        </w:tc>
        <w:tc>
          <w:tcPr>
            <w:tcW w:w="1417" w:type="dxa"/>
            <w:gridSpan w:val="3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31" w:type="dxa"/>
            <w:gridSpan w:val="3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B3B58" w:rsidRPr="00BB04D1" w:rsidTr="008A3D27">
        <w:trPr>
          <w:trHeight w:val="60"/>
        </w:trPr>
        <w:tc>
          <w:tcPr>
            <w:tcW w:w="10490" w:type="dxa"/>
            <w:gridSpan w:val="10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41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41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Работа Службы (отдела, уполномоченного лица) по внутреннему контролю </w:t>
            </w:r>
          </w:p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качества и безопасности медицинской деятельности </w:t>
            </w:r>
          </w:p>
        </w:tc>
      </w:tr>
      <w:tr w:rsidR="00D86B12" w:rsidRPr="00BB04D1" w:rsidTr="008A3D27">
        <w:trPr>
          <w:trHeight w:val="240"/>
        </w:trPr>
        <w:tc>
          <w:tcPr>
            <w:tcW w:w="851" w:type="dxa"/>
            <w:vMerge w:val="restart"/>
          </w:tcPr>
          <w:p w:rsidR="00D86B12" w:rsidRPr="009E4ED5" w:rsidRDefault="00D86B12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984" w:type="dxa"/>
            <w:vMerge w:val="restart"/>
          </w:tcPr>
          <w:p w:rsidR="00D86B12" w:rsidRPr="003412E8" w:rsidRDefault="00D86B12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службы</w:t>
            </w:r>
          </w:p>
        </w:tc>
        <w:tc>
          <w:tcPr>
            <w:tcW w:w="4707" w:type="dxa"/>
            <w:gridSpan w:val="2"/>
            <w:vAlign w:val="center"/>
          </w:tcPr>
          <w:p w:rsidR="00D86B12" w:rsidRDefault="00CF7E3E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службы</w:t>
            </w:r>
            <w:r w:rsidR="0034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6B12" w:rsidRPr="003412E8" w:rsidRDefault="000D31F4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службы</w:t>
            </w:r>
            <w:r w:rsidR="0034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48" w:type="dxa"/>
            <w:gridSpan w:val="6"/>
          </w:tcPr>
          <w:p w:rsidR="00D86B12" w:rsidRPr="003412E8" w:rsidRDefault="008A3D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Комиссия ВКК</w:t>
            </w:r>
          </w:p>
        </w:tc>
      </w:tr>
      <w:tr w:rsidR="0034319F" w:rsidRPr="00BB04D1" w:rsidTr="008A3D27">
        <w:trPr>
          <w:trHeight w:val="525"/>
        </w:trPr>
        <w:tc>
          <w:tcPr>
            <w:tcW w:w="851" w:type="dxa"/>
            <w:vMerge/>
          </w:tcPr>
          <w:p w:rsidR="0034319F" w:rsidRDefault="0034319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34319F" w:rsidRDefault="0034319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34319F" w:rsidRDefault="0034319F" w:rsidP="0034319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(ФИО, приказ, контакты)</w:t>
            </w:r>
          </w:p>
        </w:tc>
        <w:tc>
          <w:tcPr>
            <w:tcW w:w="2948" w:type="dxa"/>
            <w:gridSpan w:val="6"/>
          </w:tcPr>
          <w:p w:rsidR="008A3D27" w:rsidRPr="006708C4" w:rsidRDefault="008A3D27" w:rsidP="008A3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C4">
              <w:rPr>
                <w:rFonts w:ascii="Times New Roman" w:hAnsi="Times New Roman" w:cs="Times New Roman"/>
                <w:sz w:val="24"/>
                <w:szCs w:val="24"/>
              </w:rPr>
              <w:t xml:space="preserve">от 31 .01. 2024 года </w:t>
            </w:r>
          </w:p>
          <w:p w:rsidR="008A3D27" w:rsidRPr="006708C4" w:rsidRDefault="008A3D27" w:rsidP="008A3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C4">
              <w:rPr>
                <w:rFonts w:ascii="Times New Roman" w:hAnsi="Times New Roman" w:cs="Times New Roman"/>
                <w:sz w:val="24"/>
                <w:szCs w:val="24"/>
              </w:rPr>
              <w:t xml:space="preserve"> №   16 – ОД</w:t>
            </w:r>
            <w:proofErr w:type="gramStart"/>
            <w:r w:rsidRPr="006708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4319F" w:rsidRPr="003412E8" w:rsidRDefault="008A3D27" w:rsidP="00BF3A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Приказ  ГБУЗ СК «ГКБ» г. Пятигорска </w:t>
            </w:r>
          </w:p>
        </w:tc>
      </w:tr>
      <w:tr w:rsidR="000D31F4" w:rsidRPr="00BB04D1" w:rsidTr="008A3D27">
        <w:trPr>
          <w:trHeight w:val="540"/>
        </w:trPr>
        <w:tc>
          <w:tcPr>
            <w:tcW w:w="851" w:type="dxa"/>
            <w:vMerge w:val="restart"/>
          </w:tcPr>
          <w:p w:rsidR="000D31F4" w:rsidRPr="007E2FE6" w:rsidRDefault="000D31F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</w:tcPr>
          <w:p w:rsidR="000D31F4" w:rsidRPr="003412E8" w:rsidRDefault="000D31F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Плановая работа</w:t>
            </w:r>
          </w:p>
        </w:tc>
        <w:tc>
          <w:tcPr>
            <w:tcW w:w="4707" w:type="dxa"/>
            <w:gridSpan w:val="2"/>
            <w:vAlign w:val="center"/>
          </w:tcPr>
          <w:p w:rsidR="000D31F4" w:rsidRPr="003412E8" w:rsidRDefault="000D31F4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плана:</w:t>
            </w:r>
          </w:p>
        </w:tc>
        <w:tc>
          <w:tcPr>
            <w:tcW w:w="2948" w:type="dxa"/>
            <w:gridSpan w:val="6"/>
          </w:tcPr>
          <w:p w:rsidR="008A3D27" w:rsidRPr="006708C4" w:rsidRDefault="008A3D27" w:rsidP="008A3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C4">
              <w:rPr>
                <w:rFonts w:ascii="Times New Roman" w:hAnsi="Times New Roman" w:cs="Times New Roman"/>
                <w:sz w:val="24"/>
                <w:szCs w:val="24"/>
              </w:rPr>
              <w:t xml:space="preserve">от 31 .01. 2024 года </w:t>
            </w:r>
          </w:p>
          <w:p w:rsidR="008A3D27" w:rsidRPr="006708C4" w:rsidRDefault="008A3D27" w:rsidP="008A3D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C4">
              <w:rPr>
                <w:rFonts w:ascii="Times New Roman" w:hAnsi="Times New Roman" w:cs="Times New Roman"/>
                <w:sz w:val="24"/>
                <w:szCs w:val="24"/>
              </w:rPr>
              <w:t xml:space="preserve"> №   16 – ОД</w:t>
            </w:r>
            <w:proofErr w:type="gramStart"/>
            <w:r w:rsidRPr="006708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D31F4" w:rsidRPr="003412E8" w:rsidRDefault="008A3D27" w:rsidP="00057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Приказ  ГБУЗ СК «ГКБ» г. Пятигорска </w:t>
            </w:r>
          </w:p>
        </w:tc>
      </w:tr>
      <w:tr w:rsidR="000D31F4" w:rsidRPr="00BB04D1" w:rsidTr="003C06D9">
        <w:trPr>
          <w:trHeight w:val="406"/>
        </w:trPr>
        <w:tc>
          <w:tcPr>
            <w:tcW w:w="851" w:type="dxa"/>
            <w:vMerge/>
          </w:tcPr>
          <w:p w:rsidR="000D31F4" w:rsidRDefault="000D31F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D31F4" w:rsidRPr="003412E8" w:rsidRDefault="000D31F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0D31F4" w:rsidRPr="003412E8" w:rsidRDefault="000D31F4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утвержденных/ проведенных 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плановых проверок</w:t>
            </w:r>
          </w:p>
        </w:tc>
        <w:tc>
          <w:tcPr>
            <w:tcW w:w="1956" w:type="dxa"/>
            <w:gridSpan w:val="4"/>
          </w:tcPr>
          <w:p w:rsidR="000D31F4" w:rsidRPr="003412E8" w:rsidRDefault="00EA726A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148/148</w:t>
            </w:r>
            <w:r w:rsidR="008A3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D31F4" w:rsidRPr="003412E8" w:rsidRDefault="008A3D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  <w:tr w:rsidR="00D86B12" w:rsidRPr="00BB04D1" w:rsidTr="003C06D9">
        <w:trPr>
          <w:trHeight w:val="60"/>
        </w:trPr>
        <w:tc>
          <w:tcPr>
            <w:tcW w:w="851" w:type="dxa"/>
            <w:vMerge/>
          </w:tcPr>
          <w:p w:rsidR="00D86B12" w:rsidRDefault="00D86B12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86B12" w:rsidRPr="003412E8" w:rsidRDefault="00D86B12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86B12" w:rsidRPr="003412E8" w:rsidRDefault="000D31F4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нарушений/несоответствий</w:t>
            </w:r>
          </w:p>
        </w:tc>
        <w:tc>
          <w:tcPr>
            <w:tcW w:w="1956" w:type="dxa"/>
            <w:gridSpan w:val="4"/>
          </w:tcPr>
          <w:p w:rsidR="00D86B12" w:rsidRPr="003412E8" w:rsidRDefault="00EA726A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  <w:r w:rsidR="008A3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A3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8A3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отделениям)</w:t>
            </w:r>
          </w:p>
        </w:tc>
        <w:tc>
          <w:tcPr>
            <w:tcW w:w="992" w:type="dxa"/>
            <w:gridSpan w:val="2"/>
          </w:tcPr>
          <w:p w:rsidR="00D86B12" w:rsidRPr="003412E8" w:rsidRDefault="00D86B12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B3B58" w:rsidRPr="00BB04D1" w:rsidTr="003C06D9">
        <w:trPr>
          <w:trHeight w:val="60"/>
        </w:trPr>
        <w:tc>
          <w:tcPr>
            <w:tcW w:w="851" w:type="dxa"/>
            <w:vMerge/>
          </w:tcPr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4B3B58" w:rsidRPr="003412E8" w:rsidRDefault="000D31F4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коррект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ирующих мероприятий</w:t>
            </w:r>
          </w:p>
        </w:tc>
        <w:tc>
          <w:tcPr>
            <w:tcW w:w="1956" w:type="dxa"/>
            <w:gridSpan w:val="4"/>
          </w:tcPr>
          <w:p w:rsidR="004B3B58" w:rsidRPr="003412E8" w:rsidRDefault="00EA726A" w:rsidP="003C06D9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  <w:r w:rsidR="003C06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06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r w:rsidR="00523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3C06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E71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r w:rsidR="003C06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E71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  <w:r w:rsidR="003C06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квартал)</w:t>
            </w:r>
          </w:p>
        </w:tc>
        <w:tc>
          <w:tcPr>
            <w:tcW w:w="992" w:type="dxa"/>
            <w:gridSpan w:val="2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B3B58" w:rsidRPr="00BB04D1" w:rsidTr="003C06D9">
        <w:trPr>
          <w:trHeight w:val="60"/>
        </w:trPr>
        <w:tc>
          <w:tcPr>
            <w:tcW w:w="851" w:type="dxa"/>
            <w:vMerge/>
          </w:tcPr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4B3B58" w:rsidRPr="003412E8" w:rsidRDefault="000D31F4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мероприятия: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выполненных мероприятий</w:t>
            </w:r>
          </w:p>
        </w:tc>
        <w:tc>
          <w:tcPr>
            <w:tcW w:w="1956" w:type="dxa"/>
            <w:gridSpan w:val="4"/>
          </w:tcPr>
          <w:p w:rsidR="004B3B58" w:rsidRPr="003412E8" w:rsidRDefault="00EA726A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  <w:r w:rsidR="003C06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(10</w:t>
            </w:r>
            <w:r w:rsidR="00E71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 3</w:t>
            </w:r>
            <w:r w:rsidR="003C06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квартал)</w:t>
            </w:r>
          </w:p>
        </w:tc>
        <w:tc>
          <w:tcPr>
            <w:tcW w:w="992" w:type="dxa"/>
            <w:gridSpan w:val="2"/>
          </w:tcPr>
          <w:p w:rsidR="004B3B58" w:rsidRPr="003412E8" w:rsidRDefault="008A3D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  <w:tr w:rsidR="004B3B58" w:rsidRPr="00BB04D1" w:rsidTr="003C06D9">
        <w:trPr>
          <w:trHeight w:val="60"/>
        </w:trPr>
        <w:tc>
          <w:tcPr>
            <w:tcW w:w="851" w:type="dxa"/>
            <w:vMerge/>
          </w:tcPr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4B3B58" w:rsidRPr="003412E8" w:rsidRDefault="001A246A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аудитов</w:t>
            </w:r>
          </w:p>
        </w:tc>
        <w:tc>
          <w:tcPr>
            <w:tcW w:w="1956" w:type="dxa"/>
            <w:gridSpan w:val="4"/>
          </w:tcPr>
          <w:p w:rsidR="004B3B58" w:rsidRPr="003412E8" w:rsidRDefault="008A3D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D31F4" w:rsidRPr="00BB04D1" w:rsidTr="003C06D9">
        <w:trPr>
          <w:trHeight w:val="60"/>
        </w:trPr>
        <w:tc>
          <w:tcPr>
            <w:tcW w:w="851" w:type="dxa"/>
          </w:tcPr>
          <w:p w:rsidR="000D31F4" w:rsidRDefault="000D31F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31F4" w:rsidRPr="003412E8" w:rsidRDefault="000D31F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0D31F4" w:rsidRPr="003412E8" w:rsidRDefault="000D31F4" w:rsidP="000D31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 СОП</w:t>
            </w:r>
          </w:p>
        </w:tc>
        <w:tc>
          <w:tcPr>
            <w:tcW w:w="1956" w:type="dxa"/>
            <w:gridSpan w:val="4"/>
          </w:tcPr>
          <w:p w:rsidR="000D31F4" w:rsidRPr="003412E8" w:rsidRDefault="008A3D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:rsidR="000D31F4" w:rsidRPr="003412E8" w:rsidRDefault="000D31F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D31F4" w:rsidRPr="00BB04D1" w:rsidTr="003C06D9">
        <w:trPr>
          <w:trHeight w:val="60"/>
        </w:trPr>
        <w:tc>
          <w:tcPr>
            <w:tcW w:w="851" w:type="dxa"/>
          </w:tcPr>
          <w:p w:rsidR="000D31F4" w:rsidRDefault="000D31F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31F4" w:rsidRPr="003412E8" w:rsidRDefault="000D31F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0D31F4" w:rsidRDefault="001A246A" w:rsidP="000D31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заседаний по оценке эффективности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ВнКК</w:t>
            </w:r>
            <w:proofErr w:type="spellEnd"/>
            <w:r w:rsidR="008A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БМД</w:t>
            </w:r>
          </w:p>
        </w:tc>
        <w:tc>
          <w:tcPr>
            <w:tcW w:w="1956" w:type="dxa"/>
            <w:gridSpan w:val="4"/>
          </w:tcPr>
          <w:p w:rsidR="000D31F4" w:rsidRPr="003412E8" w:rsidRDefault="00EA726A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0D31F4" w:rsidRPr="003412E8" w:rsidRDefault="000D31F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B3B58" w:rsidRPr="00BB04D1" w:rsidTr="003C06D9">
        <w:trPr>
          <w:trHeight w:val="60"/>
        </w:trPr>
        <w:tc>
          <w:tcPr>
            <w:tcW w:w="851" w:type="dxa"/>
            <w:vMerge w:val="restart"/>
          </w:tcPr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Внеплановая</w:t>
            </w:r>
          </w:p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4B3B58" w:rsidRPr="003412E8" w:rsidRDefault="004B3B58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целевых (внеплановых) проверок </w:t>
            </w:r>
          </w:p>
        </w:tc>
        <w:tc>
          <w:tcPr>
            <w:tcW w:w="1956" w:type="dxa"/>
            <w:gridSpan w:val="4"/>
          </w:tcPr>
          <w:p w:rsidR="004B3B58" w:rsidRPr="003412E8" w:rsidRDefault="000D362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</w:tcPr>
          <w:p w:rsidR="004B3B58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  <w:tr w:rsidR="004B3B58" w:rsidRPr="00BB04D1" w:rsidTr="008A3D27">
        <w:trPr>
          <w:trHeight w:val="327"/>
        </w:trPr>
        <w:tc>
          <w:tcPr>
            <w:tcW w:w="851" w:type="dxa"/>
            <w:vMerge/>
          </w:tcPr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8"/>
            <w:vAlign w:val="center"/>
          </w:tcPr>
          <w:p w:rsidR="004B3B58" w:rsidRPr="003412E8" w:rsidRDefault="004B3B58" w:rsidP="00D12027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отрицательной динамики статистических данных</w:t>
            </w:r>
          </w:p>
        </w:tc>
        <w:tc>
          <w:tcPr>
            <w:tcW w:w="2097" w:type="dxa"/>
            <w:gridSpan w:val="5"/>
          </w:tcPr>
          <w:p w:rsidR="00D12027" w:rsidRPr="003412E8" w:rsidRDefault="00CA3ED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0D3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(летальн</w:t>
            </w:r>
            <w:r w:rsidR="007F37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ость</w:t>
            </w:r>
            <w:r w:rsidR="000D3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D12027" w:rsidRPr="003412E8" w:rsidRDefault="00CA3ED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  <w:r w:rsidR="00D50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разбору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жалоб и обращений граждан</w:t>
            </w:r>
          </w:p>
        </w:tc>
        <w:tc>
          <w:tcPr>
            <w:tcW w:w="2097" w:type="dxa"/>
            <w:gridSpan w:val="5"/>
          </w:tcPr>
          <w:p w:rsidR="00D12027" w:rsidRPr="003412E8" w:rsidRDefault="000D362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 \5 ИСМП/22</w:t>
            </w:r>
          </w:p>
        </w:tc>
        <w:tc>
          <w:tcPr>
            <w:tcW w:w="851" w:type="dxa"/>
          </w:tcPr>
          <w:p w:rsidR="00D12027" w:rsidRPr="003412E8" w:rsidRDefault="00CA3ED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</w:t>
            </w:r>
            <w:r w:rsidR="00D50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работы комиссии по летальности</w:t>
            </w:r>
          </w:p>
        </w:tc>
        <w:tc>
          <w:tcPr>
            <w:tcW w:w="2097" w:type="dxa"/>
            <w:gridSpan w:val="5"/>
          </w:tcPr>
          <w:p w:rsidR="00D12027" w:rsidRPr="003412E8" w:rsidRDefault="00CA3ED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D12027" w:rsidRPr="003412E8" w:rsidRDefault="00CA3ED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34%</w:t>
            </w: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внутрибольничного инфицирования и осложнений, вызванных медицинским вмешательством</w:t>
            </w:r>
          </w:p>
        </w:tc>
        <w:tc>
          <w:tcPr>
            <w:tcW w:w="2097" w:type="dxa"/>
            <w:gridSpan w:val="5"/>
          </w:tcPr>
          <w:p w:rsidR="00D12027" w:rsidRPr="003412E8" w:rsidRDefault="008A3D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выявленных нарушений/несоответствий</w:t>
            </w:r>
          </w:p>
        </w:tc>
        <w:tc>
          <w:tcPr>
            <w:tcW w:w="2097" w:type="dxa"/>
            <w:gridSpan w:val="5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D3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корректирующих мероприятий/ предписаний</w:t>
            </w:r>
          </w:p>
        </w:tc>
        <w:tc>
          <w:tcPr>
            <w:tcW w:w="2097" w:type="dxa"/>
            <w:gridSpan w:val="5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D36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мероприятия: количество выполненных предписаний </w:t>
            </w:r>
          </w:p>
        </w:tc>
        <w:tc>
          <w:tcPr>
            <w:tcW w:w="2097" w:type="dxa"/>
            <w:gridSpan w:val="5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 w:val="restart"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Тематические проверки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контролю достижения целевых показателей федеральных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краевых программ развития здравоохранения</w:t>
            </w:r>
          </w:p>
        </w:tc>
        <w:tc>
          <w:tcPr>
            <w:tcW w:w="4707" w:type="dxa"/>
            <w:gridSpan w:val="2"/>
            <w:vAlign w:val="center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тематических проверок, в т.ч.:</w:t>
            </w:r>
          </w:p>
        </w:tc>
        <w:tc>
          <w:tcPr>
            <w:tcW w:w="2097" w:type="dxa"/>
            <w:gridSpan w:val="5"/>
          </w:tcPr>
          <w:p w:rsidR="00D12027" w:rsidRPr="003412E8" w:rsidRDefault="007434D6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D12027" w:rsidRPr="003412E8" w:rsidRDefault="007434D6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профилактике, снижению заболеваемости и смертности от ССЗ</w:t>
            </w:r>
          </w:p>
        </w:tc>
        <w:tc>
          <w:tcPr>
            <w:tcW w:w="2097" w:type="dxa"/>
            <w:gridSpan w:val="5"/>
          </w:tcPr>
          <w:p w:rsidR="00D12027" w:rsidRPr="003412E8" w:rsidRDefault="007434D6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12027" w:rsidRPr="003412E8" w:rsidRDefault="007434D6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D50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профилактике, раннему выявлению и снижению смертности от онкологических заболеваний</w:t>
            </w:r>
          </w:p>
        </w:tc>
        <w:tc>
          <w:tcPr>
            <w:tcW w:w="2097" w:type="dxa"/>
            <w:gridSpan w:val="5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Default="00D12027" w:rsidP="003B5B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выявленных 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нарушений/несоответствий</w:t>
            </w:r>
          </w:p>
        </w:tc>
        <w:tc>
          <w:tcPr>
            <w:tcW w:w="2097" w:type="dxa"/>
            <w:gridSpan w:val="5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мероприятия: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097" w:type="dxa"/>
            <w:gridSpan w:val="5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2027" w:rsidRPr="00BB04D1" w:rsidTr="002434B0">
        <w:trPr>
          <w:trHeight w:val="6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Достигнутый результат и исполнение программ</w:t>
            </w:r>
          </w:p>
        </w:tc>
        <w:tc>
          <w:tcPr>
            <w:tcW w:w="2097" w:type="dxa"/>
            <w:gridSpan w:val="5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4B3B58" w:rsidRPr="00BB04D1" w:rsidTr="002434B0">
        <w:trPr>
          <w:trHeight w:val="60"/>
        </w:trPr>
        <w:tc>
          <w:tcPr>
            <w:tcW w:w="851" w:type="dxa"/>
            <w:vMerge w:val="restart"/>
          </w:tcPr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84" w:type="dxa"/>
            <w:vMerge w:val="restart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нежелательных событий при осуществлении медицинской деятельности</w:t>
            </w:r>
          </w:p>
        </w:tc>
        <w:tc>
          <w:tcPr>
            <w:tcW w:w="4707" w:type="dxa"/>
            <w:gridSpan w:val="2"/>
            <w:vAlign w:val="center"/>
          </w:tcPr>
          <w:p w:rsidR="004B3B58" w:rsidRPr="003412E8" w:rsidRDefault="004B3B58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фактов и обстоятельств, создающих угрозу причинения или повлекших причинение вреда жизни и здоровью граждан и (или) медицинских работников, а также приведших к удлинению сроко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оказания медицинской помощи</w:t>
            </w:r>
          </w:p>
        </w:tc>
        <w:tc>
          <w:tcPr>
            <w:tcW w:w="2097" w:type="dxa"/>
            <w:gridSpan w:val="5"/>
          </w:tcPr>
          <w:p w:rsidR="004B3B58" w:rsidRPr="003412E8" w:rsidRDefault="0096726B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B3B58" w:rsidRPr="00BB04D1" w:rsidTr="002434B0">
        <w:trPr>
          <w:trHeight w:val="60"/>
        </w:trPr>
        <w:tc>
          <w:tcPr>
            <w:tcW w:w="851" w:type="dxa"/>
            <w:vMerge/>
          </w:tcPr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4B3B58" w:rsidRPr="003412E8" w:rsidRDefault="004B3B58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коррект</w:t>
            </w:r>
            <w:r w:rsidR="00D1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ирующих мероприятий</w:t>
            </w:r>
          </w:p>
        </w:tc>
        <w:tc>
          <w:tcPr>
            <w:tcW w:w="2097" w:type="dxa"/>
            <w:gridSpan w:val="5"/>
          </w:tcPr>
          <w:p w:rsidR="004B3B58" w:rsidRPr="003412E8" w:rsidRDefault="0096726B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B3B58" w:rsidRPr="00BB04D1" w:rsidTr="002434B0">
        <w:trPr>
          <w:trHeight w:val="635"/>
        </w:trPr>
        <w:tc>
          <w:tcPr>
            <w:tcW w:w="851" w:type="dxa"/>
            <w:vMerge/>
          </w:tcPr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4B3B58" w:rsidRPr="003412E8" w:rsidRDefault="004B3B58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мероприятия: колич</w:t>
            </w:r>
            <w:r w:rsidR="00D1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 выполненных мероприятий</w:t>
            </w:r>
          </w:p>
        </w:tc>
        <w:tc>
          <w:tcPr>
            <w:tcW w:w="2097" w:type="dxa"/>
            <w:gridSpan w:val="5"/>
          </w:tcPr>
          <w:p w:rsidR="004B3B58" w:rsidRPr="003412E8" w:rsidRDefault="0096726B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4B3B58" w:rsidRPr="003412E8" w:rsidRDefault="00047890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100%</w:t>
            </w:r>
          </w:p>
        </w:tc>
      </w:tr>
      <w:tr w:rsidR="004B3B58" w:rsidRPr="00BB04D1" w:rsidTr="008A3D27">
        <w:tc>
          <w:tcPr>
            <w:tcW w:w="851" w:type="dxa"/>
          </w:tcPr>
          <w:p w:rsidR="004B3B58" w:rsidRPr="00BB04D1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9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Pr="003412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Работа врачебной комиссии</w:t>
            </w:r>
          </w:p>
        </w:tc>
      </w:tr>
      <w:tr w:rsidR="00CE4A4F" w:rsidRPr="00BB04D1" w:rsidTr="00DC1639">
        <w:tc>
          <w:tcPr>
            <w:tcW w:w="851" w:type="dxa"/>
            <w:vMerge w:val="restart"/>
          </w:tcPr>
          <w:p w:rsidR="00CE4A4F" w:rsidRPr="009E4ED5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1984" w:type="dxa"/>
            <w:vMerge w:val="restart"/>
          </w:tcPr>
          <w:p w:rsidR="00CE4A4F" w:rsidRPr="003412E8" w:rsidRDefault="00CE4A4F" w:rsidP="007548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Оценка взаимодействия 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врачебной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ВК) и Службы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ВнКК</w:t>
            </w:r>
            <w:proofErr w:type="spellEnd"/>
            <w:r w:rsidR="00D50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D50C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БМД</w:t>
            </w:r>
          </w:p>
        </w:tc>
        <w:tc>
          <w:tcPr>
            <w:tcW w:w="4707" w:type="dxa"/>
            <w:gridSpan w:val="2"/>
            <w:vAlign w:val="center"/>
          </w:tcPr>
          <w:p w:rsidR="00CE4A4F" w:rsidRPr="007548F8" w:rsidRDefault="00CE4A4F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запланированных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 </w:t>
            </w:r>
            <w:r w:rsidRPr="0075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утреннего КК</w:t>
            </w:r>
            <w:r w:rsidR="008A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БМД</w:t>
            </w:r>
            <w:r w:rsidRPr="0075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97" w:type="dxa"/>
            <w:gridSpan w:val="5"/>
          </w:tcPr>
          <w:p w:rsidR="00CE4A4F" w:rsidRPr="00D50C57" w:rsidRDefault="00F30930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="00C72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ЭВН</w:t>
            </w:r>
            <w:r w:rsidR="00C72BAE" w:rsidRPr="002F0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КЭР/ 31</w:t>
            </w:r>
            <w:r w:rsidR="00C72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-претензионная работа</w:t>
            </w:r>
          </w:p>
        </w:tc>
        <w:tc>
          <w:tcPr>
            <w:tcW w:w="851" w:type="dxa"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E4A4F" w:rsidRPr="00BB04D1" w:rsidTr="00DC1639">
        <w:tc>
          <w:tcPr>
            <w:tcW w:w="851" w:type="dxa"/>
            <w:vMerge/>
          </w:tcPr>
          <w:p w:rsidR="00CE4A4F" w:rsidRPr="00BB04D1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CE4A4F" w:rsidRPr="003412E8" w:rsidRDefault="00CE4A4F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плановых заседаний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ВнКК</w:t>
            </w:r>
            <w:proofErr w:type="spellEnd"/>
            <w:r w:rsidR="008A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БМД</w:t>
            </w:r>
          </w:p>
        </w:tc>
        <w:tc>
          <w:tcPr>
            <w:tcW w:w="2097" w:type="dxa"/>
            <w:gridSpan w:val="5"/>
          </w:tcPr>
          <w:p w:rsidR="00CE4A4F" w:rsidRPr="00D50C57" w:rsidRDefault="00F30930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="00C72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ЭВН</w:t>
            </w:r>
            <w:r w:rsidR="00C72BAE" w:rsidRPr="002F05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="00C72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КЭР</w:t>
            </w:r>
          </w:p>
        </w:tc>
        <w:tc>
          <w:tcPr>
            <w:tcW w:w="851" w:type="dxa"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E4A4F" w:rsidRPr="00BB04D1" w:rsidTr="00DC1639">
        <w:tc>
          <w:tcPr>
            <w:tcW w:w="851" w:type="dxa"/>
            <w:vMerge/>
          </w:tcPr>
          <w:p w:rsidR="00CE4A4F" w:rsidRPr="00BB04D1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CE4A4F" w:rsidRPr="003412E8" w:rsidRDefault="00CE4A4F" w:rsidP="007548F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внеплановых</w:t>
            </w:r>
            <w:r w:rsidRPr="0075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 </w:t>
            </w:r>
            <w:r w:rsidRPr="0075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заимодействию ВК и Службы </w:t>
            </w:r>
            <w:proofErr w:type="spellStart"/>
            <w:r w:rsidRPr="0075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="008D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r w:rsidR="008A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БМД</w:t>
            </w:r>
          </w:p>
        </w:tc>
        <w:tc>
          <w:tcPr>
            <w:tcW w:w="2097" w:type="dxa"/>
            <w:gridSpan w:val="5"/>
          </w:tcPr>
          <w:p w:rsidR="00CE4A4F" w:rsidRPr="00D50C57" w:rsidRDefault="0096726B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E4A4F" w:rsidRPr="00BB04D1" w:rsidTr="00DC1639">
        <w:tc>
          <w:tcPr>
            <w:tcW w:w="851" w:type="dxa"/>
            <w:vMerge/>
          </w:tcPr>
          <w:p w:rsidR="00CE4A4F" w:rsidRPr="00BB04D1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CE4A4F" w:rsidRPr="003412E8" w:rsidRDefault="00CE4A4F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протоколов заседаний по разбору внутрибольничных инфекций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случаев</w:t>
            </w:r>
          </w:p>
        </w:tc>
        <w:tc>
          <w:tcPr>
            <w:tcW w:w="2097" w:type="dxa"/>
            <w:gridSpan w:val="5"/>
          </w:tcPr>
          <w:p w:rsidR="00CE4A4F" w:rsidRPr="00D6292E" w:rsidRDefault="0096726B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r w:rsidR="00D6292E" w:rsidRPr="00D62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ИСМП</w:t>
            </w:r>
          </w:p>
        </w:tc>
        <w:tc>
          <w:tcPr>
            <w:tcW w:w="851" w:type="dxa"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E4A4F" w:rsidRPr="00BB04D1" w:rsidTr="00DC1639">
        <w:tc>
          <w:tcPr>
            <w:tcW w:w="851" w:type="dxa"/>
            <w:vMerge/>
          </w:tcPr>
          <w:p w:rsidR="00CE4A4F" w:rsidRPr="00BB04D1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CE4A4F" w:rsidRPr="003412E8" w:rsidRDefault="00CE4A4F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протоколов заседаний по разбору внутрибольничного 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случаев</w:t>
            </w:r>
          </w:p>
        </w:tc>
        <w:tc>
          <w:tcPr>
            <w:tcW w:w="2097" w:type="dxa"/>
            <w:gridSpan w:val="5"/>
          </w:tcPr>
          <w:p w:rsidR="00CE4A4F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E4A4F" w:rsidRPr="00BB04D1" w:rsidTr="00DC1639">
        <w:tc>
          <w:tcPr>
            <w:tcW w:w="851" w:type="dxa"/>
            <w:vMerge/>
          </w:tcPr>
          <w:p w:rsidR="00CE4A4F" w:rsidRPr="00BB04D1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CE4A4F" w:rsidRPr="003412E8" w:rsidRDefault="00CE4A4F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протоколов заседаний по разбору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нежелательных и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ятрогенных</w:t>
            </w:r>
            <w:proofErr w:type="spellEnd"/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осложнений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случаев</w:t>
            </w:r>
          </w:p>
        </w:tc>
        <w:tc>
          <w:tcPr>
            <w:tcW w:w="2097" w:type="dxa"/>
            <w:gridSpan w:val="5"/>
          </w:tcPr>
          <w:p w:rsidR="002434B0" w:rsidRDefault="00E203CC" w:rsidP="002434B0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CE4A4F" w:rsidRPr="002434B0" w:rsidRDefault="002434B0" w:rsidP="002434B0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(ежеквартальные)</w:t>
            </w:r>
          </w:p>
        </w:tc>
        <w:tc>
          <w:tcPr>
            <w:tcW w:w="851" w:type="dxa"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E4A4F" w:rsidRPr="00BB04D1" w:rsidTr="00DC1639">
        <w:tc>
          <w:tcPr>
            <w:tcW w:w="851" w:type="dxa"/>
            <w:vMerge/>
          </w:tcPr>
          <w:p w:rsidR="00CE4A4F" w:rsidRPr="00BB04D1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CE4A4F" w:rsidRPr="003412E8" w:rsidRDefault="00CE4A4F" w:rsidP="00E640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разборов летальных исходов у пациентов, рассмотренных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ВнКК</w:t>
            </w:r>
            <w:proofErr w:type="spellEnd"/>
            <w:r w:rsidR="008A3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8A3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БМД</w:t>
            </w:r>
          </w:p>
        </w:tc>
        <w:tc>
          <w:tcPr>
            <w:tcW w:w="2097" w:type="dxa"/>
            <w:gridSpan w:val="5"/>
          </w:tcPr>
          <w:p w:rsidR="00CE4A4F" w:rsidRPr="00D50C57" w:rsidRDefault="007F37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  <w:r w:rsidR="00E71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62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КИЛИ / </w:t>
            </w:r>
            <w:r w:rsidR="00E71C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D62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ЛКК</w:t>
            </w:r>
          </w:p>
        </w:tc>
        <w:tc>
          <w:tcPr>
            <w:tcW w:w="851" w:type="dxa"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E4A4F" w:rsidRPr="00BB04D1" w:rsidTr="00DC1639">
        <w:tc>
          <w:tcPr>
            <w:tcW w:w="851" w:type="dxa"/>
            <w:vMerge/>
          </w:tcPr>
          <w:p w:rsidR="00CE4A4F" w:rsidRPr="00BB04D1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CE4A4F" w:rsidRPr="00E64064" w:rsidRDefault="00CE4A4F" w:rsidP="00E640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3B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 граждан рассмотренных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ВнКК</w:t>
            </w:r>
            <w:proofErr w:type="spellEnd"/>
            <w:r w:rsidR="008A3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8A3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БМД</w:t>
            </w:r>
          </w:p>
        </w:tc>
        <w:tc>
          <w:tcPr>
            <w:tcW w:w="2097" w:type="dxa"/>
            <w:gridSpan w:val="5"/>
          </w:tcPr>
          <w:p w:rsidR="00CE4A4F" w:rsidRPr="00E64064" w:rsidRDefault="00E203C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E4A4F" w:rsidRPr="003412E8" w:rsidRDefault="00CE4A4F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D12027" w:rsidRPr="00BB04D1" w:rsidTr="00DC1639">
        <w:trPr>
          <w:trHeight w:val="138"/>
        </w:trPr>
        <w:tc>
          <w:tcPr>
            <w:tcW w:w="851" w:type="dxa"/>
            <w:vMerge w:val="restart"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4" w:type="dxa"/>
            <w:vMerge w:val="restart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 уровень контроля - количество проведенных экспертиз</w:t>
            </w:r>
          </w:p>
        </w:tc>
        <w:tc>
          <w:tcPr>
            <w:tcW w:w="4707" w:type="dxa"/>
            <w:gridSpan w:val="2"/>
          </w:tcPr>
          <w:p w:rsidR="00D12027" w:rsidRPr="003412E8" w:rsidRDefault="003B5B68" w:rsidP="003B5B68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</w:t>
            </w:r>
            <w:r w:rsidR="00D1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кспертиз </w:t>
            </w:r>
            <w:r w:rsidRPr="007366F0">
              <w:rPr>
                <w:rFonts w:ascii="Times New Roman" w:hAnsi="Times New Roman" w:cs="Times New Roman"/>
                <w:sz w:val="24"/>
                <w:szCs w:val="24"/>
              </w:rPr>
              <w:t>медицинские карты пациентов, получающих медицинскую помощь в амбулаторных условиях</w:t>
            </w:r>
          </w:p>
        </w:tc>
        <w:tc>
          <w:tcPr>
            <w:tcW w:w="2097" w:type="dxa"/>
            <w:gridSpan w:val="5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30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(5)</w:t>
            </w:r>
          </w:p>
        </w:tc>
        <w:tc>
          <w:tcPr>
            <w:tcW w:w="851" w:type="dxa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2027" w:rsidRPr="00BB04D1" w:rsidTr="00DC1639">
        <w:trPr>
          <w:trHeight w:val="137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D12027" w:rsidRPr="003412E8" w:rsidRDefault="003B5B68" w:rsidP="003B5B68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</w:t>
            </w:r>
            <w:r w:rsidR="00D1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кспертиз </w:t>
            </w:r>
            <w:r w:rsidRPr="007366F0">
              <w:rPr>
                <w:rFonts w:ascii="Times New Roman" w:hAnsi="Times New Roman" w:cs="Times New Roman"/>
                <w:sz w:val="24"/>
                <w:szCs w:val="24"/>
              </w:rPr>
              <w:t>медицинские карты пациентов, получающих медицинскую помощь в стационарных условиях</w:t>
            </w:r>
          </w:p>
        </w:tc>
        <w:tc>
          <w:tcPr>
            <w:tcW w:w="2097" w:type="dxa"/>
            <w:gridSpan w:val="5"/>
          </w:tcPr>
          <w:p w:rsidR="00D12027" w:rsidRPr="00753031" w:rsidRDefault="00E203C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F374F">
              <w:rPr>
                <w:rFonts w:ascii="Times New Roman" w:hAnsi="Times New Roman" w:cs="Times New Roman"/>
              </w:rPr>
              <w:t xml:space="preserve"> внеплановые по жалобам  / 38</w:t>
            </w:r>
            <w:r w:rsidR="00D50C57">
              <w:rPr>
                <w:rFonts w:ascii="Times New Roman" w:hAnsi="Times New Roman" w:cs="Times New Roman"/>
              </w:rPr>
              <w:t xml:space="preserve"> </w:t>
            </w:r>
            <w:r w:rsidR="00D50C57" w:rsidRPr="00EF5620">
              <w:rPr>
                <w:rFonts w:ascii="Times New Roman" w:hAnsi="Times New Roman" w:cs="Times New Roman"/>
              </w:rPr>
              <w:t>КИЛИ</w:t>
            </w:r>
            <w:r w:rsidR="00E71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2027" w:rsidRPr="00BB04D1" w:rsidTr="00DC1639">
        <w:trPr>
          <w:trHeight w:val="137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D12027" w:rsidRPr="003412E8" w:rsidRDefault="003B5B68" w:rsidP="00D12027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оценка качества медицинской помощи пациентам (ОКЛ) </w:t>
            </w:r>
          </w:p>
        </w:tc>
        <w:tc>
          <w:tcPr>
            <w:tcW w:w="2097" w:type="dxa"/>
            <w:gridSpan w:val="5"/>
          </w:tcPr>
          <w:p w:rsidR="00D12027" w:rsidRPr="003412E8" w:rsidRDefault="00D50C5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0.98</w:t>
            </w:r>
          </w:p>
        </w:tc>
        <w:tc>
          <w:tcPr>
            <w:tcW w:w="851" w:type="dxa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2027" w:rsidRPr="00BB04D1" w:rsidTr="00DC1639">
        <w:trPr>
          <w:trHeight w:val="137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Расхождений экспертиз СМЭ и 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</w:t>
            </w:r>
          </w:p>
        </w:tc>
        <w:tc>
          <w:tcPr>
            <w:tcW w:w="2097" w:type="dxa"/>
            <w:gridSpan w:val="5"/>
          </w:tcPr>
          <w:p w:rsidR="00D12027" w:rsidRPr="00753031" w:rsidRDefault="00E203C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СМО  без снятий 2974 – снятий 676</w:t>
            </w:r>
            <w:r w:rsidR="006623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22,7</w:t>
            </w:r>
            <w:r w:rsidR="003F28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851" w:type="dxa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2027" w:rsidRPr="00BB04D1" w:rsidTr="00DC1639">
        <w:trPr>
          <w:trHeight w:val="137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случаев, направленных для работы уполномоченному (в службу)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ВнКК</w:t>
            </w:r>
            <w:proofErr w:type="spellEnd"/>
            <w:r w:rsidR="008A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БМД</w:t>
            </w:r>
          </w:p>
        </w:tc>
        <w:tc>
          <w:tcPr>
            <w:tcW w:w="2097" w:type="dxa"/>
            <w:gridSpan w:val="5"/>
          </w:tcPr>
          <w:p w:rsidR="00D12027" w:rsidRPr="003412E8" w:rsidRDefault="00E203C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71C19">
              <w:rPr>
                <w:rFonts w:ascii="Times New Roman" w:hAnsi="Times New Roman" w:cs="Times New Roman"/>
              </w:rPr>
              <w:t xml:space="preserve"> </w:t>
            </w:r>
            <w:r w:rsidR="00E71C19" w:rsidRPr="00523410">
              <w:rPr>
                <w:rFonts w:ascii="Times New Roman" w:hAnsi="Times New Roman" w:cs="Times New Roman"/>
                <w:sz w:val="24"/>
                <w:szCs w:val="24"/>
              </w:rPr>
              <w:t>внеплановые по жалобам  /</w:t>
            </w:r>
            <w:r w:rsidR="007F374F">
              <w:rPr>
                <w:rFonts w:ascii="Times New Roman" w:hAnsi="Times New Roman" w:cs="Times New Roman"/>
              </w:rPr>
              <w:t xml:space="preserve"> 38</w:t>
            </w:r>
            <w:r w:rsidR="00C72BAE">
              <w:rPr>
                <w:rFonts w:ascii="Times New Roman" w:hAnsi="Times New Roman" w:cs="Times New Roman"/>
              </w:rPr>
              <w:t xml:space="preserve"> </w:t>
            </w:r>
            <w:r w:rsidR="00C72BAE" w:rsidRPr="00EF5620">
              <w:rPr>
                <w:rFonts w:ascii="Times New Roman" w:hAnsi="Times New Roman" w:cs="Times New Roman"/>
              </w:rPr>
              <w:t>КИЛИ</w:t>
            </w:r>
          </w:p>
        </w:tc>
        <w:tc>
          <w:tcPr>
            <w:tcW w:w="851" w:type="dxa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2027" w:rsidRPr="00BB04D1" w:rsidTr="00DC1639">
        <w:trPr>
          <w:trHeight w:val="137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D12027" w:rsidRPr="003412E8" w:rsidRDefault="00D12027" w:rsidP="00D12027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случаев, поступивших на рассмотрение от уполномоченного (из службы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ВнКК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БМД</w:t>
            </w:r>
          </w:p>
        </w:tc>
        <w:tc>
          <w:tcPr>
            <w:tcW w:w="2097" w:type="dxa"/>
            <w:gridSpan w:val="5"/>
          </w:tcPr>
          <w:p w:rsidR="00894EB7" w:rsidRDefault="00894EB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E20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43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12027" w:rsidRPr="003412E8" w:rsidRDefault="002434B0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797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расхождение КИЛИ)</w:t>
            </w:r>
          </w:p>
        </w:tc>
        <w:tc>
          <w:tcPr>
            <w:tcW w:w="851" w:type="dxa"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73473" w:rsidRPr="00BB04D1" w:rsidTr="00DC1639">
        <w:trPr>
          <w:trHeight w:val="137"/>
        </w:trPr>
        <w:tc>
          <w:tcPr>
            <w:tcW w:w="851" w:type="dxa"/>
            <w:vMerge/>
          </w:tcPr>
          <w:p w:rsidR="00273473" w:rsidRDefault="00273473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73473" w:rsidRPr="003412E8" w:rsidRDefault="00273473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</w:tcPr>
          <w:p w:rsidR="00273473" w:rsidRDefault="00674F42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заседаний по оценке эффективности взаимодействия ВК и службы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ВнКК</w:t>
            </w:r>
            <w:proofErr w:type="spellEnd"/>
            <w:r w:rsidR="008A3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8A3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БМД</w:t>
            </w:r>
          </w:p>
        </w:tc>
        <w:tc>
          <w:tcPr>
            <w:tcW w:w="2097" w:type="dxa"/>
            <w:gridSpan w:val="5"/>
          </w:tcPr>
          <w:p w:rsidR="00273473" w:rsidRPr="003412E8" w:rsidRDefault="00E203CC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73473" w:rsidRPr="003412E8" w:rsidRDefault="00273473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2027" w:rsidRPr="00BB04D1" w:rsidTr="00DC1639">
        <w:trPr>
          <w:gridAfter w:val="8"/>
          <w:wAfter w:w="7655" w:type="dxa"/>
          <w:trHeight w:val="240"/>
        </w:trPr>
        <w:tc>
          <w:tcPr>
            <w:tcW w:w="851" w:type="dxa"/>
            <w:vMerge/>
          </w:tcPr>
          <w:p w:rsidR="00D12027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12027" w:rsidRPr="003412E8" w:rsidRDefault="00D1202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6B24" w:rsidRPr="00BB04D1" w:rsidTr="00DC1639">
        <w:trPr>
          <w:trHeight w:val="60"/>
        </w:trPr>
        <w:tc>
          <w:tcPr>
            <w:tcW w:w="851" w:type="dxa"/>
            <w:vMerge w:val="restart"/>
          </w:tcPr>
          <w:p w:rsidR="00E46B24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84" w:type="dxa"/>
            <w:vMerge w:val="restart"/>
          </w:tcPr>
          <w:p w:rsidR="00E46B24" w:rsidRPr="003412E8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Структура дефектов на 3 </w:t>
            </w:r>
            <w:r w:rsidRPr="00341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уровне внутреннего контроля</w:t>
            </w:r>
          </w:p>
        </w:tc>
        <w:tc>
          <w:tcPr>
            <w:tcW w:w="4707" w:type="dxa"/>
            <w:gridSpan w:val="2"/>
            <w:vAlign w:val="center"/>
          </w:tcPr>
          <w:p w:rsidR="00E46B24" w:rsidRPr="003412E8" w:rsidRDefault="00F93AA1" w:rsidP="006C57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Дефекты ведения медицинской документации</w:t>
            </w:r>
          </w:p>
        </w:tc>
        <w:tc>
          <w:tcPr>
            <w:tcW w:w="2097" w:type="dxa"/>
            <w:gridSpan w:val="5"/>
          </w:tcPr>
          <w:p w:rsidR="00E46B24" w:rsidRPr="003412E8" w:rsidRDefault="00F30930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</w:tcPr>
          <w:p w:rsidR="00E46B24" w:rsidRPr="003412E8" w:rsidRDefault="00E46B24" w:rsidP="006C57F2">
            <w:pPr>
              <w:jc w:val="center"/>
            </w:pPr>
          </w:p>
        </w:tc>
      </w:tr>
      <w:tr w:rsidR="00E46B24" w:rsidRPr="00BB04D1" w:rsidTr="00DC1639">
        <w:trPr>
          <w:trHeight w:val="60"/>
        </w:trPr>
        <w:tc>
          <w:tcPr>
            <w:tcW w:w="851" w:type="dxa"/>
            <w:vMerge/>
          </w:tcPr>
          <w:p w:rsidR="00E46B24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6B24" w:rsidRPr="003412E8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E46B24" w:rsidRPr="003412E8" w:rsidRDefault="00F93AA1" w:rsidP="006C57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Клинических рекомендаций по оказанию медицинской помощи</w:t>
            </w:r>
          </w:p>
        </w:tc>
        <w:tc>
          <w:tcPr>
            <w:tcW w:w="2097" w:type="dxa"/>
            <w:gridSpan w:val="5"/>
          </w:tcPr>
          <w:p w:rsidR="00E46B24" w:rsidRPr="003412E8" w:rsidRDefault="00894EB7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E46B24" w:rsidRPr="003412E8" w:rsidRDefault="00E46B24" w:rsidP="006C57F2">
            <w:pPr>
              <w:jc w:val="center"/>
            </w:pPr>
          </w:p>
        </w:tc>
      </w:tr>
      <w:tr w:rsidR="00E46B24" w:rsidRPr="00BB04D1" w:rsidTr="00DC1639">
        <w:trPr>
          <w:trHeight w:val="60"/>
        </w:trPr>
        <w:tc>
          <w:tcPr>
            <w:tcW w:w="851" w:type="dxa"/>
            <w:vMerge/>
          </w:tcPr>
          <w:p w:rsidR="00E46B24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6B24" w:rsidRPr="003412E8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E46B24" w:rsidRPr="003412E8" w:rsidRDefault="00F93AA1" w:rsidP="006C57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Порядков оказания медицинской помощи</w:t>
            </w:r>
          </w:p>
        </w:tc>
        <w:tc>
          <w:tcPr>
            <w:tcW w:w="2097" w:type="dxa"/>
            <w:gridSpan w:val="5"/>
          </w:tcPr>
          <w:p w:rsidR="00E46B24" w:rsidRPr="003412E8" w:rsidRDefault="00894EB7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E46B24" w:rsidRPr="003412E8" w:rsidRDefault="00E46B24" w:rsidP="006C57F2">
            <w:pPr>
              <w:jc w:val="center"/>
            </w:pPr>
          </w:p>
        </w:tc>
      </w:tr>
      <w:tr w:rsidR="00E46B24" w:rsidRPr="00BB04D1" w:rsidTr="00DC1639">
        <w:trPr>
          <w:trHeight w:val="326"/>
        </w:trPr>
        <w:tc>
          <w:tcPr>
            <w:tcW w:w="851" w:type="dxa"/>
            <w:vMerge/>
          </w:tcPr>
          <w:p w:rsidR="00E46B24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6B24" w:rsidRPr="003412E8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E46B24" w:rsidRPr="003412E8" w:rsidRDefault="00F93AA1" w:rsidP="006C57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маршрутизации пациентов</w:t>
            </w:r>
          </w:p>
        </w:tc>
        <w:tc>
          <w:tcPr>
            <w:tcW w:w="2097" w:type="dxa"/>
            <w:gridSpan w:val="5"/>
          </w:tcPr>
          <w:p w:rsidR="00E46B24" w:rsidRPr="003412E8" w:rsidRDefault="00894EB7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E46B24" w:rsidRPr="003412E8" w:rsidRDefault="00E46B24" w:rsidP="006C57F2">
            <w:pPr>
              <w:jc w:val="center"/>
            </w:pPr>
          </w:p>
        </w:tc>
      </w:tr>
      <w:tr w:rsidR="00E46B24" w:rsidRPr="00BB04D1" w:rsidTr="00DC1639">
        <w:trPr>
          <w:trHeight w:val="60"/>
        </w:trPr>
        <w:tc>
          <w:tcPr>
            <w:tcW w:w="851" w:type="dxa"/>
            <w:vMerge/>
          </w:tcPr>
          <w:p w:rsidR="00E46B24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6B24" w:rsidRPr="003412E8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E46B24" w:rsidRPr="003412E8" w:rsidRDefault="00D41AAC" w:rsidP="006C57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сроков оказания медицинской помощи</w:t>
            </w:r>
          </w:p>
        </w:tc>
        <w:tc>
          <w:tcPr>
            <w:tcW w:w="2097" w:type="dxa"/>
            <w:gridSpan w:val="5"/>
          </w:tcPr>
          <w:p w:rsidR="00E46B24" w:rsidRPr="003412E8" w:rsidRDefault="00894EB7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E46B24" w:rsidRPr="003412E8" w:rsidRDefault="00E46B24" w:rsidP="006C57F2">
            <w:pPr>
              <w:jc w:val="center"/>
            </w:pPr>
          </w:p>
        </w:tc>
      </w:tr>
      <w:tr w:rsidR="00E46B24" w:rsidRPr="00BB04D1" w:rsidTr="00DC1639">
        <w:trPr>
          <w:trHeight w:val="60"/>
        </w:trPr>
        <w:tc>
          <w:tcPr>
            <w:tcW w:w="851" w:type="dxa"/>
            <w:vMerge/>
          </w:tcPr>
          <w:p w:rsidR="00E46B24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6B24" w:rsidRPr="003412E8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E46B24" w:rsidRPr="003412E8" w:rsidRDefault="00D41AAC" w:rsidP="00D41AA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</w:t>
            </w:r>
            <w:r w:rsidR="00F93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E7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097" w:type="dxa"/>
            <w:gridSpan w:val="5"/>
          </w:tcPr>
          <w:p w:rsidR="00E46B24" w:rsidRPr="003412E8" w:rsidRDefault="00894EB7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E46B24" w:rsidRPr="003412E8" w:rsidRDefault="00E46B24" w:rsidP="006C57F2">
            <w:pPr>
              <w:jc w:val="center"/>
            </w:pPr>
          </w:p>
        </w:tc>
      </w:tr>
      <w:tr w:rsidR="00E46B24" w:rsidRPr="00BB04D1" w:rsidTr="00DC1639">
        <w:trPr>
          <w:trHeight w:val="60"/>
        </w:trPr>
        <w:tc>
          <w:tcPr>
            <w:tcW w:w="851" w:type="dxa"/>
            <w:vMerge/>
          </w:tcPr>
          <w:p w:rsidR="00E46B24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46B24" w:rsidRPr="003412E8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E46B24" w:rsidRPr="003412E8" w:rsidRDefault="0034319F" w:rsidP="006C57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дефектов медицинской помощи, оказавших влияние на срок</w:t>
            </w:r>
            <w:r w:rsidR="0024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исход заболевания</w:t>
            </w:r>
          </w:p>
        </w:tc>
        <w:tc>
          <w:tcPr>
            <w:tcW w:w="2097" w:type="dxa"/>
            <w:gridSpan w:val="5"/>
          </w:tcPr>
          <w:p w:rsidR="00E46B24" w:rsidRPr="003412E8" w:rsidRDefault="00894EB7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E46B24" w:rsidRPr="003412E8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4319F" w:rsidRPr="00BB04D1" w:rsidTr="00DC1639">
        <w:trPr>
          <w:trHeight w:val="70"/>
        </w:trPr>
        <w:tc>
          <w:tcPr>
            <w:tcW w:w="851" w:type="dxa"/>
            <w:vMerge/>
          </w:tcPr>
          <w:p w:rsidR="0034319F" w:rsidRDefault="0034319F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34319F" w:rsidRPr="003412E8" w:rsidRDefault="0034319F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8"/>
            <w:vAlign w:val="center"/>
          </w:tcPr>
          <w:p w:rsidR="0034319F" w:rsidRPr="003412E8" w:rsidRDefault="0034319F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B3B58" w:rsidRPr="00BB04D1" w:rsidTr="00C72BAE">
        <w:trPr>
          <w:trHeight w:val="60"/>
        </w:trPr>
        <w:tc>
          <w:tcPr>
            <w:tcW w:w="10490" w:type="dxa"/>
            <w:gridSpan w:val="10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 Удовлетворенность пациентов</w:t>
            </w:r>
          </w:p>
        </w:tc>
      </w:tr>
      <w:tr w:rsidR="004B3B58" w:rsidRPr="00BB04D1" w:rsidTr="00991CAC">
        <w:trPr>
          <w:trHeight w:val="490"/>
        </w:trPr>
        <w:tc>
          <w:tcPr>
            <w:tcW w:w="851" w:type="dxa"/>
            <w:vMerge w:val="restart"/>
          </w:tcPr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18" w:type="dxa"/>
            <w:gridSpan w:val="2"/>
            <w:vMerge w:val="restart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4869" w:type="dxa"/>
            <w:gridSpan w:val="3"/>
            <w:vAlign w:val="center"/>
          </w:tcPr>
          <w:p w:rsidR="004B3B58" w:rsidRPr="003412E8" w:rsidRDefault="004B3B58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412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обращений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 всего</w:t>
            </w:r>
          </w:p>
        </w:tc>
        <w:tc>
          <w:tcPr>
            <w:tcW w:w="2552" w:type="dxa"/>
            <w:gridSpan w:val="4"/>
          </w:tcPr>
          <w:p w:rsidR="004B3B58" w:rsidRPr="002434B0" w:rsidRDefault="00945A84" w:rsidP="00D12027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222</w:t>
            </w:r>
            <w:r w:rsidR="00F167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- 227</w:t>
            </w:r>
            <w:r w:rsidR="008766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894E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F167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благодарности) </w:t>
            </w:r>
          </w:p>
        </w:tc>
      </w:tr>
      <w:tr w:rsidR="00277067" w:rsidRPr="00BB04D1" w:rsidTr="00991CAC">
        <w:trPr>
          <w:trHeight w:val="480"/>
        </w:trPr>
        <w:tc>
          <w:tcPr>
            <w:tcW w:w="851" w:type="dxa"/>
            <w:vMerge/>
          </w:tcPr>
          <w:p w:rsidR="00277067" w:rsidRDefault="0027706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277067" w:rsidRPr="003412E8" w:rsidRDefault="0027706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277067" w:rsidRPr="003412E8" w:rsidRDefault="0027706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количество жалоб</w:t>
            </w:r>
          </w:p>
        </w:tc>
        <w:tc>
          <w:tcPr>
            <w:tcW w:w="2552" w:type="dxa"/>
            <w:gridSpan w:val="4"/>
          </w:tcPr>
          <w:p w:rsidR="00277067" w:rsidRPr="003412E8" w:rsidRDefault="00945A84" w:rsidP="00195850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222</w:t>
            </w:r>
          </w:p>
        </w:tc>
      </w:tr>
      <w:tr w:rsidR="00277067" w:rsidRPr="00BB04D1" w:rsidTr="00991CAC">
        <w:trPr>
          <w:trHeight w:val="490"/>
        </w:trPr>
        <w:tc>
          <w:tcPr>
            <w:tcW w:w="851" w:type="dxa"/>
            <w:vMerge/>
          </w:tcPr>
          <w:p w:rsidR="00277067" w:rsidRDefault="0027706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277067" w:rsidRPr="003412E8" w:rsidRDefault="0027706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277067" w:rsidRPr="003412E8" w:rsidRDefault="00277067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жалоб:</w:t>
            </w:r>
          </w:p>
        </w:tc>
        <w:tc>
          <w:tcPr>
            <w:tcW w:w="2552" w:type="dxa"/>
            <w:gridSpan w:val="4"/>
          </w:tcPr>
          <w:p w:rsidR="00277067" w:rsidRPr="003412E8" w:rsidRDefault="00277067" w:rsidP="00195850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32E6E" w:rsidRPr="00BB04D1" w:rsidTr="00991CAC">
        <w:trPr>
          <w:trHeight w:val="60"/>
        </w:trPr>
        <w:tc>
          <w:tcPr>
            <w:tcW w:w="851" w:type="dxa"/>
            <w:vMerge/>
          </w:tcPr>
          <w:p w:rsidR="00632E6E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632E6E" w:rsidRPr="003412E8" w:rsidRDefault="00632E6E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медицинской помощи</w:t>
            </w:r>
          </w:p>
        </w:tc>
        <w:tc>
          <w:tcPr>
            <w:tcW w:w="1021" w:type="dxa"/>
          </w:tcPr>
          <w:p w:rsidR="00632E6E" w:rsidRPr="003412E8" w:rsidRDefault="00945A84" w:rsidP="00E20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1" w:type="dxa"/>
            <w:gridSpan w:val="3"/>
          </w:tcPr>
          <w:p w:rsidR="00632E6E" w:rsidRPr="003412E8" w:rsidRDefault="00945A8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18,4%</w:t>
            </w:r>
          </w:p>
        </w:tc>
      </w:tr>
      <w:tr w:rsidR="00632E6E" w:rsidRPr="00BB04D1" w:rsidTr="00991CAC">
        <w:trPr>
          <w:trHeight w:val="60"/>
        </w:trPr>
        <w:tc>
          <w:tcPr>
            <w:tcW w:w="851" w:type="dxa"/>
            <w:vMerge/>
          </w:tcPr>
          <w:p w:rsidR="00632E6E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632E6E" w:rsidRPr="003412E8" w:rsidRDefault="00632E6E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доступность 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</w:t>
            </w:r>
          </w:p>
        </w:tc>
        <w:tc>
          <w:tcPr>
            <w:tcW w:w="1021" w:type="dxa"/>
          </w:tcPr>
          <w:p w:rsidR="00632E6E" w:rsidRPr="003412E8" w:rsidRDefault="00945A84" w:rsidP="00E20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1" w:type="dxa"/>
            <w:gridSpan w:val="3"/>
          </w:tcPr>
          <w:p w:rsidR="00632E6E" w:rsidRPr="003412E8" w:rsidRDefault="00945A8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9.9%</w:t>
            </w:r>
          </w:p>
        </w:tc>
      </w:tr>
      <w:tr w:rsidR="00632E6E" w:rsidRPr="00BB04D1" w:rsidTr="00991CAC">
        <w:trPr>
          <w:trHeight w:val="60"/>
        </w:trPr>
        <w:tc>
          <w:tcPr>
            <w:tcW w:w="851" w:type="dxa"/>
            <w:vMerge/>
          </w:tcPr>
          <w:p w:rsidR="00632E6E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632E6E" w:rsidRPr="003412E8" w:rsidRDefault="00632E6E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качествомедицинской</w:t>
            </w:r>
            <w:proofErr w:type="spellEnd"/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</w:t>
            </w:r>
          </w:p>
        </w:tc>
        <w:tc>
          <w:tcPr>
            <w:tcW w:w="1021" w:type="dxa"/>
          </w:tcPr>
          <w:p w:rsidR="00632E6E" w:rsidRPr="003412E8" w:rsidRDefault="00945A84" w:rsidP="00E20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31" w:type="dxa"/>
            <w:gridSpan w:val="3"/>
          </w:tcPr>
          <w:p w:rsidR="00632E6E" w:rsidRPr="003412E8" w:rsidRDefault="00945A8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66%</w:t>
            </w:r>
          </w:p>
        </w:tc>
      </w:tr>
      <w:tr w:rsidR="00632E6E" w:rsidRPr="00BB04D1" w:rsidTr="00991CAC">
        <w:trPr>
          <w:trHeight w:val="60"/>
        </w:trPr>
        <w:tc>
          <w:tcPr>
            <w:tcW w:w="851" w:type="dxa"/>
            <w:vMerge/>
          </w:tcPr>
          <w:p w:rsidR="00632E6E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632E6E" w:rsidRPr="003412E8" w:rsidRDefault="00632E6E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этику и деонтологию</w:t>
            </w:r>
          </w:p>
        </w:tc>
        <w:tc>
          <w:tcPr>
            <w:tcW w:w="1021" w:type="dxa"/>
          </w:tcPr>
          <w:p w:rsidR="00632E6E" w:rsidRPr="003412E8" w:rsidRDefault="00776A47" w:rsidP="00E20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1" w:type="dxa"/>
            <w:gridSpan w:val="3"/>
          </w:tcPr>
          <w:p w:rsidR="00632E6E" w:rsidRPr="003412E8" w:rsidRDefault="00945A8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2.7%</w:t>
            </w:r>
          </w:p>
        </w:tc>
      </w:tr>
      <w:tr w:rsidR="00632E6E" w:rsidRPr="00BB04D1" w:rsidTr="00991CAC">
        <w:trPr>
          <w:trHeight w:val="60"/>
        </w:trPr>
        <w:tc>
          <w:tcPr>
            <w:tcW w:w="851" w:type="dxa"/>
            <w:vMerge/>
          </w:tcPr>
          <w:p w:rsidR="00632E6E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632E6E" w:rsidRPr="003412E8" w:rsidRDefault="00632E6E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лекарственное обеспечение</w:t>
            </w:r>
          </w:p>
        </w:tc>
        <w:tc>
          <w:tcPr>
            <w:tcW w:w="1021" w:type="dxa"/>
          </w:tcPr>
          <w:p w:rsidR="00632E6E" w:rsidRPr="003412E8" w:rsidRDefault="00945A84" w:rsidP="00E20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gridSpan w:val="3"/>
          </w:tcPr>
          <w:p w:rsidR="00632E6E" w:rsidRPr="003412E8" w:rsidRDefault="00945A84" w:rsidP="00945A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0.9%</w:t>
            </w:r>
          </w:p>
        </w:tc>
      </w:tr>
      <w:tr w:rsidR="00632E6E" w:rsidRPr="00BB04D1" w:rsidTr="00991CAC">
        <w:trPr>
          <w:trHeight w:val="60"/>
        </w:trPr>
        <w:tc>
          <w:tcPr>
            <w:tcW w:w="851" w:type="dxa"/>
            <w:vMerge/>
          </w:tcPr>
          <w:p w:rsidR="00632E6E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632E6E" w:rsidRPr="003412E8" w:rsidRDefault="00632E6E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ВМП</w:t>
            </w:r>
          </w:p>
        </w:tc>
        <w:tc>
          <w:tcPr>
            <w:tcW w:w="1021" w:type="dxa"/>
          </w:tcPr>
          <w:p w:rsidR="00632E6E" w:rsidRPr="003412E8" w:rsidRDefault="00632E6E" w:rsidP="00E20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gridSpan w:val="3"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32E6E" w:rsidRPr="00BB04D1" w:rsidTr="00991CAC">
        <w:trPr>
          <w:trHeight w:val="60"/>
        </w:trPr>
        <w:tc>
          <w:tcPr>
            <w:tcW w:w="851" w:type="dxa"/>
            <w:vMerge/>
          </w:tcPr>
          <w:p w:rsidR="00632E6E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632E6E" w:rsidRPr="003412E8" w:rsidRDefault="00632E6E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платных услуг</w:t>
            </w:r>
          </w:p>
        </w:tc>
        <w:tc>
          <w:tcPr>
            <w:tcW w:w="1021" w:type="dxa"/>
          </w:tcPr>
          <w:p w:rsidR="00632E6E" w:rsidRPr="003412E8" w:rsidRDefault="00632E6E" w:rsidP="00E20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gridSpan w:val="3"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32E6E" w:rsidRPr="00BB04D1" w:rsidTr="00991CAC">
        <w:trPr>
          <w:trHeight w:val="60"/>
        </w:trPr>
        <w:tc>
          <w:tcPr>
            <w:tcW w:w="851" w:type="dxa"/>
            <w:vMerge/>
          </w:tcPr>
          <w:p w:rsidR="00632E6E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632E6E" w:rsidRPr="003E301C" w:rsidRDefault="00632E6E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общего количества жалоб – </w:t>
            </w:r>
          </w:p>
          <w:p w:rsidR="00632E6E" w:rsidRPr="003412E8" w:rsidRDefault="00632E6E" w:rsidP="00D1202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обоснованных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21" w:type="dxa"/>
          </w:tcPr>
          <w:p w:rsidR="00632E6E" w:rsidRPr="003412E8" w:rsidRDefault="00632E6E" w:rsidP="00E20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gridSpan w:val="3"/>
          </w:tcPr>
          <w:p w:rsidR="00632E6E" w:rsidRPr="003412E8" w:rsidRDefault="00945A8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4.5%</w:t>
            </w:r>
          </w:p>
        </w:tc>
      </w:tr>
      <w:tr w:rsidR="00277067" w:rsidRPr="00BB04D1" w:rsidTr="00991CAC">
        <w:trPr>
          <w:trHeight w:val="60"/>
        </w:trPr>
        <w:tc>
          <w:tcPr>
            <w:tcW w:w="851" w:type="dxa"/>
            <w:vMerge/>
          </w:tcPr>
          <w:p w:rsidR="00277067" w:rsidRDefault="0027706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277067" w:rsidRPr="003412E8" w:rsidRDefault="00277067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277067" w:rsidRPr="003412E8" w:rsidRDefault="00277067" w:rsidP="00D1202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 по разбору обращений и жалоб граждан:</w:t>
            </w:r>
          </w:p>
        </w:tc>
        <w:tc>
          <w:tcPr>
            <w:tcW w:w="2552" w:type="dxa"/>
            <w:gridSpan w:val="4"/>
          </w:tcPr>
          <w:p w:rsidR="00277067" w:rsidRPr="003412E8" w:rsidRDefault="00277067" w:rsidP="001958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32E6E" w:rsidRPr="00BB04D1" w:rsidTr="00991CAC">
        <w:trPr>
          <w:trHeight w:val="60"/>
        </w:trPr>
        <w:tc>
          <w:tcPr>
            <w:tcW w:w="851" w:type="dxa"/>
            <w:vMerge/>
          </w:tcPr>
          <w:p w:rsidR="00632E6E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632E6E" w:rsidRPr="003412E8" w:rsidRDefault="00632E6E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проведено служебных расследований</w:t>
            </w:r>
          </w:p>
        </w:tc>
        <w:tc>
          <w:tcPr>
            <w:tcW w:w="1021" w:type="dxa"/>
          </w:tcPr>
          <w:p w:rsidR="00632E6E" w:rsidRPr="003412E8" w:rsidRDefault="00945A84" w:rsidP="00E20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1" w:type="dxa"/>
            <w:gridSpan w:val="3"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32E6E" w:rsidRPr="00BB04D1" w:rsidTr="00991CAC">
        <w:trPr>
          <w:trHeight w:val="60"/>
        </w:trPr>
        <w:tc>
          <w:tcPr>
            <w:tcW w:w="851" w:type="dxa"/>
            <w:vMerge/>
          </w:tcPr>
          <w:p w:rsidR="00632E6E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632E6E" w:rsidRPr="003412E8" w:rsidRDefault="00632E6E" w:rsidP="00D12027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вынесено дисциплинарных взысканий</w:t>
            </w:r>
          </w:p>
        </w:tc>
        <w:tc>
          <w:tcPr>
            <w:tcW w:w="1021" w:type="dxa"/>
          </w:tcPr>
          <w:p w:rsidR="00632E6E" w:rsidRPr="003412E8" w:rsidRDefault="00632E6E" w:rsidP="00E20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  <w:gridSpan w:val="3"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32E6E" w:rsidRPr="00BB04D1" w:rsidTr="00991CAC">
        <w:trPr>
          <w:trHeight w:val="60"/>
        </w:trPr>
        <w:tc>
          <w:tcPr>
            <w:tcW w:w="851" w:type="dxa"/>
            <w:vMerge/>
          </w:tcPr>
          <w:p w:rsidR="00632E6E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632E6E" w:rsidRPr="003412E8" w:rsidRDefault="00632E6E" w:rsidP="00D12027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проведено семинаров по профилактике жалоб и конфликтов</w:t>
            </w:r>
          </w:p>
        </w:tc>
        <w:tc>
          <w:tcPr>
            <w:tcW w:w="1021" w:type="dxa"/>
          </w:tcPr>
          <w:p w:rsidR="00632E6E" w:rsidRPr="003412E8" w:rsidRDefault="00945A84" w:rsidP="00E206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gridSpan w:val="3"/>
          </w:tcPr>
          <w:p w:rsidR="00632E6E" w:rsidRPr="003412E8" w:rsidRDefault="00632E6E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46B24" w:rsidRPr="00BB04D1" w:rsidTr="00991CAC">
        <w:trPr>
          <w:trHeight w:val="60"/>
        </w:trPr>
        <w:tc>
          <w:tcPr>
            <w:tcW w:w="851" w:type="dxa"/>
            <w:vMerge w:val="restart"/>
          </w:tcPr>
          <w:p w:rsidR="00E46B24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18" w:type="dxa"/>
            <w:gridSpan w:val="2"/>
            <w:vMerge w:val="restart"/>
          </w:tcPr>
          <w:p w:rsidR="00CC4043" w:rsidRPr="003412E8" w:rsidRDefault="00CC4043" w:rsidP="00CC404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удовлетворенности </w:t>
            </w:r>
            <w:r w:rsidR="00E46B24" w:rsidRPr="00F74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пациентов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качеством условий оказания медицинской помощи </w:t>
            </w:r>
          </w:p>
          <w:p w:rsidR="00E46B24" w:rsidRPr="003412E8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E46B24" w:rsidRPr="003412E8" w:rsidRDefault="00E46B24" w:rsidP="006C57F2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</w:t>
            </w:r>
            <w:r w:rsidR="00CC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респондентов, принявших участие в </w:t>
            </w:r>
            <w:r w:rsidRPr="00341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</w:t>
            </w:r>
            <w:r w:rsidR="00CC4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ировании</w:t>
            </w:r>
            <w:r w:rsidRPr="00341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анализируемый период</w:t>
            </w:r>
          </w:p>
        </w:tc>
        <w:tc>
          <w:tcPr>
            <w:tcW w:w="1021" w:type="dxa"/>
          </w:tcPr>
          <w:p w:rsidR="00E46B24" w:rsidRPr="003412E8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</w:tcPr>
          <w:p w:rsidR="00E46B24" w:rsidRPr="003412E8" w:rsidRDefault="00E46B24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2747E" w:rsidRPr="00BB04D1" w:rsidTr="00991CAC">
        <w:trPr>
          <w:trHeight w:val="60"/>
        </w:trPr>
        <w:tc>
          <w:tcPr>
            <w:tcW w:w="851" w:type="dxa"/>
            <w:vMerge/>
          </w:tcPr>
          <w:p w:rsidR="0012747E" w:rsidRDefault="0012747E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12747E" w:rsidRPr="003412E8" w:rsidRDefault="0012747E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12747E" w:rsidRPr="003412E8" w:rsidRDefault="0012747E" w:rsidP="006C57F2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обращений граждан отработанных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</w:t>
            </w:r>
            <w:proofErr w:type="gramEnd"/>
          </w:p>
        </w:tc>
        <w:tc>
          <w:tcPr>
            <w:tcW w:w="1021" w:type="dxa"/>
            <w:vAlign w:val="center"/>
          </w:tcPr>
          <w:p w:rsidR="0012747E" w:rsidRPr="003412E8" w:rsidRDefault="00945A84" w:rsidP="006C57F2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gridSpan w:val="3"/>
            <w:vAlign w:val="center"/>
          </w:tcPr>
          <w:p w:rsidR="0012747E" w:rsidRPr="003412E8" w:rsidRDefault="0012747E" w:rsidP="006C57F2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2747E" w:rsidRPr="00BB04D1" w:rsidTr="00991CAC">
        <w:trPr>
          <w:trHeight w:val="960"/>
        </w:trPr>
        <w:tc>
          <w:tcPr>
            <w:tcW w:w="851" w:type="dxa"/>
            <w:vMerge/>
          </w:tcPr>
          <w:p w:rsidR="0012747E" w:rsidRDefault="0012747E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12747E" w:rsidRPr="003412E8" w:rsidRDefault="0012747E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12747E" w:rsidRPr="003412E8" w:rsidRDefault="0012747E" w:rsidP="006C57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разборов результатов анализа анкетирования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обращений </w:t>
            </w:r>
            <w:r w:rsidRPr="0034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на общих планерках, совещаниях.</w:t>
            </w:r>
          </w:p>
        </w:tc>
        <w:tc>
          <w:tcPr>
            <w:tcW w:w="2552" w:type="dxa"/>
            <w:gridSpan w:val="4"/>
          </w:tcPr>
          <w:p w:rsidR="0012747E" w:rsidRPr="003412E8" w:rsidRDefault="00776A47" w:rsidP="006C57F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B3B58" w:rsidRPr="00BB04D1" w:rsidTr="00C72BAE">
        <w:trPr>
          <w:trHeight w:val="60"/>
        </w:trPr>
        <w:tc>
          <w:tcPr>
            <w:tcW w:w="10490" w:type="dxa"/>
            <w:gridSpan w:val="10"/>
          </w:tcPr>
          <w:p w:rsidR="004B3B58" w:rsidRPr="002B2340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B2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Работа с персоналом медицинской организации </w:t>
            </w:r>
          </w:p>
        </w:tc>
      </w:tr>
      <w:tr w:rsidR="004B3B58" w:rsidRPr="00BB04D1" w:rsidTr="00991CAC">
        <w:trPr>
          <w:trHeight w:val="60"/>
        </w:trPr>
        <w:tc>
          <w:tcPr>
            <w:tcW w:w="851" w:type="dxa"/>
            <w:vMerge w:val="restart"/>
          </w:tcPr>
          <w:p w:rsidR="004B3B5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18" w:type="dxa"/>
            <w:gridSpan w:val="2"/>
            <w:vMerge w:val="restart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работников медицинской организации</w:t>
            </w:r>
          </w:p>
        </w:tc>
        <w:tc>
          <w:tcPr>
            <w:tcW w:w="4586" w:type="dxa"/>
            <w:gridSpan w:val="2"/>
            <w:vAlign w:val="center"/>
          </w:tcPr>
          <w:p w:rsidR="004B3B58" w:rsidRDefault="004B3B58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 за </w:t>
            </w:r>
            <w:proofErr w:type="gramStart"/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анализируемый</w:t>
            </w:r>
            <w:proofErr w:type="gramEnd"/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3B58" w:rsidRDefault="004B3B58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304" w:type="dxa"/>
            <w:gridSpan w:val="2"/>
          </w:tcPr>
          <w:p w:rsidR="004B3B58" w:rsidRPr="003412E8" w:rsidRDefault="004B3B58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3"/>
          </w:tcPr>
          <w:p w:rsidR="004B3B58" w:rsidRDefault="00945A8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269</w:t>
            </w:r>
          </w:p>
        </w:tc>
      </w:tr>
      <w:tr w:rsidR="000D73BD" w:rsidRPr="00BB04D1" w:rsidTr="00991CAC">
        <w:trPr>
          <w:trHeight w:val="720"/>
        </w:trPr>
        <w:tc>
          <w:tcPr>
            <w:tcW w:w="851" w:type="dxa"/>
            <w:vMerge/>
          </w:tcPr>
          <w:p w:rsidR="000D73BD" w:rsidRDefault="000D73BD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</w:tcPr>
          <w:p w:rsidR="000D73BD" w:rsidRDefault="000D73BD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gridSpan w:val="2"/>
            <w:vAlign w:val="center"/>
          </w:tcPr>
          <w:p w:rsidR="000D73BD" w:rsidRDefault="000D73BD" w:rsidP="000D73B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выполненных мероприятий по результатам анкетирования работников </w:t>
            </w:r>
            <w:r w:rsidRPr="006F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gridSpan w:val="5"/>
          </w:tcPr>
          <w:p w:rsidR="000D73BD" w:rsidRDefault="00945A84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D00B60" w:rsidRPr="00BB04D1" w:rsidTr="00D00B60">
        <w:trPr>
          <w:trHeight w:val="60"/>
        </w:trPr>
        <w:tc>
          <w:tcPr>
            <w:tcW w:w="851" w:type="dxa"/>
          </w:tcPr>
          <w:p w:rsidR="00D00B60" w:rsidRDefault="00D00B60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18" w:type="dxa"/>
            <w:gridSpan w:val="2"/>
          </w:tcPr>
          <w:p w:rsidR="00D00B60" w:rsidRPr="003412E8" w:rsidRDefault="00D00B60" w:rsidP="00D1202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 работников медицинской организации с пациентами</w:t>
            </w:r>
          </w:p>
        </w:tc>
        <w:tc>
          <w:tcPr>
            <w:tcW w:w="4586" w:type="dxa"/>
            <w:gridSpan w:val="2"/>
            <w:vAlign w:val="center"/>
          </w:tcPr>
          <w:p w:rsidR="00D00B60" w:rsidRDefault="00D00B60" w:rsidP="00D120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тренингов по взаимодействию с пациентами, между сотрудниками</w:t>
            </w:r>
          </w:p>
        </w:tc>
        <w:tc>
          <w:tcPr>
            <w:tcW w:w="2835" w:type="dxa"/>
            <w:gridSpan w:val="5"/>
          </w:tcPr>
          <w:p w:rsidR="00D00B60" w:rsidRPr="003412E8" w:rsidRDefault="00D00B60" w:rsidP="003F42A8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1 - идентификация пациента, шкала Морзе. 1  - по работе со Страховыми компаниями</w:t>
            </w:r>
            <w:r w:rsidR="00FC7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1. – в рамках « Дня безопасности пациента»</w:t>
            </w:r>
          </w:p>
        </w:tc>
      </w:tr>
    </w:tbl>
    <w:tbl>
      <w:tblPr>
        <w:tblW w:w="10349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32"/>
        <w:gridCol w:w="6"/>
        <w:gridCol w:w="9911"/>
      </w:tblGrid>
      <w:tr w:rsidR="004B3B58" w:rsidRPr="002476CB" w:rsidTr="00BA6FF4">
        <w:trPr>
          <w:gridAfter w:val="2"/>
          <w:wAfter w:w="9917" w:type="dxa"/>
          <w:trHeight w:val="240"/>
        </w:trPr>
        <w:tc>
          <w:tcPr>
            <w:tcW w:w="432" w:type="dxa"/>
            <w:shd w:val="clear" w:color="auto" w:fill="auto"/>
            <w:vAlign w:val="center"/>
            <w:hideMark/>
          </w:tcPr>
          <w:p w:rsidR="004B3B58" w:rsidRPr="002476CB" w:rsidRDefault="004B3B58" w:rsidP="00D120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B24" w:rsidRPr="000A11AC" w:rsidTr="00BA6FF4">
        <w:tc>
          <w:tcPr>
            <w:tcW w:w="432" w:type="dxa"/>
            <w:shd w:val="clear" w:color="auto" w:fill="auto"/>
            <w:vAlign w:val="center"/>
            <w:hideMark/>
          </w:tcPr>
          <w:p w:rsidR="00E46B24" w:rsidRPr="000A11AC" w:rsidRDefault="00E46B24" w:rsidP="006C57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6B24" w:rsidRPr="000A11AC" w:rsidRDefault="00E46B24" w:rsidP="006C57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B60" w:rsidRDefault="00D00B60" w:rsidP="006C57F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6B24" w:rsidRPr="00991CAC" w:rsidRDefault="00E46B24" w:rsidP="006C57F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Главный врач                                        </w:t>
            </w:r>
            <w:r w:rsidR="00991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proofErr w:type="spellStart"/>
            <w:r w:rsidR="00991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Антонян</w:t>
            </w:r>
            <w:proofErr w:type="spellEnd"/>
            <w:r w:rsidR="00991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И.А.</w:t>
            </w:r>
            <w:r w:rsidRPr="00991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DC1639" w:rsidRDefault="00DC1639" w:rsidP="00B556B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CC" w:rsidRDefault="004B3B58" w:rsidP="00B556B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C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9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458D" w:rsidRDefault="00991CAC" w:rsidP="00B556B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Калантаров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0D73BD" w:rsidRDefault="000D73BD" w:rsidP="00B556B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BD" w:rsidRDefault="000D73BD" w:rsidP="00B556B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73BD" w:rsidSect="00B556BA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2B"/>
    <w:rsid w:val="00047890"/>
    <w:rsid w:val="00057643"/>
    <w:rsid w:val="000A20F1"/>
    <w:rsid w:val="000D31F4"/>
    <w:rsid w:val="000D362C"/>
    <w:rsid w:val="000D73BD"/>
    <w:rsid w:val="000F458D"/>
    <w:rsid w:val="00124E04"/>
    <w:rsid w:val="0012747E"/>
    <w:rsid w:val="0015282A"/>
    <w:rsid w:val="001A246A"/>
    <w:rsid w:val="002434B0"/>
    <w:rsid w:val="0024556E"/>
    <w:rsid w:val="00273473"/>
    <w:rsid w:val="00277067"/>
    <w:rsid w:val="002F13AA"/>
    <w:rsid w:val="00323E17"/>
    <w:rsid w:val="0034319F"/>
    <w:rsid w:val="003B5B68"/>
    <w:rsid w:val="003C06D9"/>
    <w:rsid w:val="003F286F"/>
    <w:rsid w:val="003F3368"/>
    <w:rsid w:val="003F42A8"/>
    <w:rsid w:val="00476255"/>
    <w:rsid w:val="0048752C"/>
    <w:rsid w:val="004B3B58"/>
    <w:rsid w:val="00523410"/>
    <w:rsid w:val="005765C6"/>
    <w:rsid w:val="005A0445"/>
    <w:rsid w:val="00632E6E"/>
    <w:rsid w:val="006437CC"/>
    <w:rsid w:val="00662390"/>
    <w:rsid w:val="00674F42"/>
    <w:rsid w:val="006E69F6"/>
    <w:rsid w:val="00722D86"/>
    <w:rsid w:val="007366F0"/>
    <w:rsid w:val="007434D6"/>
    <w:rsid w:val="007548F8"/>
    <w:rsid w:val="00776A47"/>
    <w:rsid w:val="007979CC"/>
    <w:rsid w:val="007F374F"/>
    <w:rsid w:val="00816AB2"/>
    <w:rsid w:val="008766CF"/>
    <w:rsid w:val="00894EB7"/>
    <w:rsid w:val="008A0A65"/>
    <w:rsid w:val="008A3D27"/>
    <w:rsid w:val="008A4A06"/>
    <w:rsid w:val="008A65E5"/>
    <w:rsid w:val="008B08DC"/>
    <w:rsid w:val="008D7CAB"/>
    <w:rsid w:val="00945A84"/>
    <w:rsid w:val="009668F0"/>
    <w:rsid w:val="00966AAF"/>
    <w:rsid w:val="0096726B"/>
    <w:rsid w:val="009732D3"/>
    <w:rsid w:val="00985CBB"/>
    <w:rsid w:val="00991CAC"/>
    <w:rsid w:val="009C333D"/>
    <w:rsid w:val="00A502BA"/>
    <w:rsid w:val="00A72500"/>
    <w:rsid w:val="00B05D2B"/>
    <w:rsid w:val="00B36D7F"/>
    <w:rsid w:val="00B556BA"/>
    <w:rsid w:val="00BA6FF4"/>
    <w:rsid w:val="00BE2D45"/>
    <w:rsid w:val="00BF3A08"/>
    <w:rsid w:val="00C569CF"/>
    <w:rsid w:val="00C63C41"/>
    <w:rsid w:val="00C72BAE"/>
    <w:rsid w:val="00C77D85"/>
    <w:rsid w:val="00CA3EDC"/>
    <w:rsid w:val="00CC4043"/>
    <w:rsid w:val="00CE4A4F"/>
    <w:rsid w:val="00CF7E3E"/>
    <w:rsid w:val="00D00B60"/>
    <w:rsid w:val="00D12027"/>
    <w:rsid w:val="00D332F3"/>
    <w:rsid w:val="00D41AAC"/>
    <w:rsid w:val="00D50C57"/>
    <w:rsid w:val="00D6292E"/>
    <w:rsid w:val="00D86B12"/>
    <w:rsid w:val="00DA5F25"/>
    <w:rsid w:val="00DC1639"/>
    <w:rsid w:val="00DF1459"/>
    <w:rsid w:val="00E039C3"/>
    <w:rsid w:val="00E203CC"/>
    <w:rsid w:val="00E46B24"/>
    <w:rsid w:val="00E64064"/>
    <w:rsid w:val="00E71C19"/>
    <w:rsid w:val="00EA726A"/>
    <w:rsid w:val="00F167D2"/>
    <w:rsid w:val="00F27592"/>
    <w:rsid w:val="00F30930"/>
    <w:rsid w:val="00F3701B"/>
    <w:rsid w:val="00F93AA1"/>
    <w:rsid w:val="00FC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B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B3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Подшивалова Лариса Викторовна</dc:creator>
  <cp:lastModifiedBy>1</cp:lastModifiedBy>
  <cp:revision>7</cp:revision>
  <cp:lastPrinted>2024-10-15T08:13:00Z</cp:lastPrinted>
  <dcterms:created xsi:type="dcterms:W3CDTF">2024-11-27T09:04:00Z</dcterms:created>
  <dcterms:modified xsi:type="dcterms:W3CDTF">2025-01-27T07:53:00Z</dcterms:modified>
</cp:coreProperties>
</file>